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96CD" w14:textId="521738D3" w:rsidR="003B7C8D" w:rsidRPr="003B7C8D" w:rsidRDefault="003B7C8D">
      <w:pPr>
        <w:rPr>
          <w:rFonts w:ascii="Century Gothic" w:hAnsi="Century Gothic"/>
        </w:rPr>
      </w:pPr>
      <w:r w:rsidRPr="003B7C8D">
        <w:rPr>
          <w:rFonts w:ascii="Century Gothic" w:hAnsi="Century Gothic"/>
        </w:rPr>
        <w:t>You’ll need a calculator for this one.</w:t>
      </w:r>
    </w:p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1940"/>
        <w:gridCol w:w="9016"/>
      </w:tblGrid>
      <w:tr w:rsidR="00AC2D61" w14:paraId="388718C6" w14:textId="77777777" w:rsidTr="003B7C8D">
        <w:trPr>
          <w:trHeight w:val="6983"/>
        </w:trPr>
        <w:tc>
          <w:tcPr>
            <w:tcW w:w="1940" w:type="dxa"/>
            <w:vMerge w:val="restart"/>
          </w:tcPr>
          <w:p w14:paraId="0731CF8D" w14:textId="77777777" w:rsidR="00AC2D61" w:rsidRDefault="00AC2D61" w:rsidP="00AB46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E593C">
              <w:rPr>
                <w:rFonts w:ascii="Century Gothic" w:hAnsi="Century Gothic"/>
                <w:sz w:val="24"/>
                <w:szCs w:val="24"/>
              </w:rPr>
              <w:t>Approximating</w:t>
            </w:r>
          </w:p>
          <w:p w14:paraId="2D627723" w14:textId="0D7DF524" w:rsidR="00AC2D61" w:rsidRPr="007A7519" w:rsidRDefault="00AC2D61" w:rsidP="00AB46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Nonperfect Square Roots</w:t>
            </w:r>
          </w:p>
        </w:tc>
        <w:tc>
          <w:tcPr>
            <w:tcW w:w="9016" w:type="dxa"/>
          </w:tcPr>
          <w:p w14:paraId="194E3C6D" w14:textId="2D0B40FB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</m:oMath>
          </w:p>
          <w:p w14:paraId="3F9C52BB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703"/>
              <w:gridCol w:w="703"/>
              <w:gridCol w:w="703"/>
              <w:gridCol w:w="703"/>
              <w:gridCol w:w="703"/>
              <w:gridCol w:w="703"/>
              <w:gridCol w:w="704"/>
              <w:gridCol w:w="704"/>
              <w:gridCol w:w="704"/>
              <w:gridCol w:w="690"/>
              <w:gridCol w:w="674"/>
            </w:tblGrid>
            <w:tr w:rsidR="00AC2D61" w14:paraId="0C68DF79" w14:textId="5A11E95E" w:rsidTr="002E593C">
              <w:tc>
                <w:tcPr>
                  <w:tcW w:w="1039" w:type="dxa"/>
                </w:tcPr>
                <w:p w14:paraId="7E976D70" w14:textId="6358C3BA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124E57A1" w14:textId="14EA2460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62846B5E" w14:textId="7582380F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0D17D19D" w14:textId="1FAD98B4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65D12D0E" w14:textId="61C7F19A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24BA54B2" w14:textId="4E8C9456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1B4FE5A4" w14:textId="02237698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63298829" w14:textId="25896669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4B5986F4" w14:textId="232A7EAC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449B145C" w14:textId="304A63A1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546E70CA" w14:textId="031BD218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7C32ABFD" w14:textId="16DA6C6C" w:rsidR="00AC2D61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2D61" w14:paraId="4501C031" w14:textId="3EFCF7E1" w:rsidTr="002E593C">
              <w:tc>
                <w:tcPr>
                  <w:tcW w:w="1039" w:type="dxa"/>
                </w:tcPr>
                <w:p w14:paraId="2E51D477" w14:textId="5F7E8CBD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145092DA" w14:textId="547E3BB5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721E82D1" w14:textId="09C56BBE" w:rsidR="00AC2D61" w:rsidRPr="00AC2D61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178D9306" w14:textId="75C31B75" w:rsidR="00AC2D61" w:rsidRPr="00AC2D61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2D4E13D7" w14:textId="590143A0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3" w:type="dxa"/>
                </w:tcPr>
                <w:p w14:paraId="275BDD99" w14:textId="3CFA1029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3" w:type="dxa"/>
                </w:tcPr>
                <w:p w14:paraId="0A50FCCB" w14:textId="30C195C8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4" w:type="dxa"/>
                </w:tcPr>
                <w:p w14:paraId="5FFEB2CA" w14:textId="2FEDC26F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4" w:type="dxa"/>
                </w:tcPr>
                <w:p w14:paraId="491DCE51" w14:textId="3C9FC05D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4" w:type="dxa"/>
                </w:tcPr>
                <w:p w14:paraId="1780D896" w14:textId="3503B1E8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0" w:type="dxa"/>
                </w:tcPr>
                <w:p w14:paraId="45F5D5E7" w14:textId="5D50F627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74" w:type="dxa"/>
                </w:tcPr>
                <w:p w14:paraId="09BE4D08" w14:textId="6709D601" w:rsidR="00AC2D61" w:rsidRPr="002E593C" w:rsidRDefault="00AC2D61" w:rsidP="002E593C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6B3BDEF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707BF9D1" w14:textId="37F4F276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should fall in between 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and 2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</m:oMath>
          </w:p>
          <w:p w14:paraId="3ACDB79C" w14:textId="0109B53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1644AFB8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Let’s try to find a more precise estimate than just between 1 and 2.</w:t>
            </w:r>
          </w:p>
          <w:p w14:paraId="35530F8E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703"/>
              <w:gridCol w:w="703"/>
              <w:gridCol w:w="703"/>
              <w:gridCol w:w="703"/>
              <w:gridCol w:w="703"/>
              <w:gridCol w:w="703"/>
              <w:gridCol w:w="704"/>
              <w:gridCol w:w="704"/>
              <w:gridCol w:w="704"/>
              <w:gridCol w:w="690"/>
              <w:gridCol w:w="674"/>
            </w:tblGrid>
            <w:tr w:rsidR="00AC2D61" w14:paraId="0C3B0BD1" w14:textId="77777777" w:rsidTr="00227BA1">
              <w:tc>
                <w:tcPr>
                  <w:tcW w:w="1039" w:type="dxa"/>
                </w:tcPr>
                <w:p w14:paraId="4425BF01" w14:textId="7777777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771D569C" w14:textId="4F65AB0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3B90A94A" w14:textId="79CBB8DE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37BB5739" w14:textId="17800866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290DE94B" w14:textId="25CEEC53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15BBB5F2" w14:textId="0E4CF9A2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5D3FB444" w14:textId="3A116849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6FF38D1C" w14:textId="48DA8758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6D796767" w14:textId="0287181C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6580BA8D" w14:textId="13B4952F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16818EDD" w14:textId="11CBE999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674" w:type="dxa"/>
                </w:tcPr>
                <w:p w14:paraId="03526D62" w14:textId="0B8C7582" w:rsidR="00AC2D61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2.0</w:t>
                  </w:r>
                </w:p>
              </w:tc>
            </w:tr>
            <w:tr w:rsidR="00AC2D61" w14:paraId="7B70BDEB" w14:textId="77777777" w:rsidTr="00227BA1">
              <w:tc>
                <w:tcPr>
                  <w:tcW w:w="1039" w:type="dxa"/>
                </w:tcPr>
                <w:p w14:paraId="504101C8" w14:textId="7777777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68EE309C" w14:textId="4E1E3DFD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14CBAEDC" w14:textId="37896E5B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1.21</w:t>
                  </w:r>
                </w:p>
              </w:tc>
              <w:tc>
                <w:tcPr>
                  <w:tcW w:w="703" w:type="dxa"/>
                </w:tcPr>
                <w:p w14:paraId="64FFEDC2" w14:textId="61F1D50F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1.44</w:t>
                  </w:r>
                </w:p>
              </w:tc>
              <w:tc>
                <w:tcPr>
                  <w:tcW w:w="703" w:type="dxa"/>
                </w:tcPr>
                <w:p w14:paraId="49512263" w14:textId="280A6B0C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1.69</w:t>
                  </w:r>
                </w:p>
              </w:tc>
              <w:tc>
                <w:tcPr>
                  <w:tcW w:w="703" w:type="dxa"/>
                </w:tcPr>
                <w:p w14:paraId="48A113EB" w14:textId="0F5FEFFF" w:rsidR="00AC2D61" w:rsidRPr="00A117A2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117A2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1.96</w:t>
                  </w:r>
                </w:p>
              </w:tc>
              <w:tc>
                <w:tcPr>
                  <w:tcW w:w="703" w:type="dxa"/>
                </w:tcPr>
                <w:p w14:paraId="6686040C" w14:textId="38D238D1" w:rsidR="00AC2D61" w:rsidRPr="00A117A2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117A2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2.25</w:t>
                  </w:r>
                </w:p>
              </w:tc>
              <w:tc>
                <w:tcPr>
                  <w:tcW w:w="704" w:type="dxa"/>
                </w:tcPr>
                <w:p w14:paraId="3E562CDB" w14:textId="3867A8B5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2.56</w:t>
                  </w:r>
                </w:p>
              </w:tc>
              <w:tc>
                <w:tcPr>
                  <w:tcW w:w="704" w:type="dxa"/>
                </w:tcPr>
                <w:p w14:paraId="0B03A800" w14:textId="09D0C9BA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2.89</w:t>
                  </w:r>
                </w:p>
              </w:tc>
              <w:tc>
                <w:tcPr>
                  <w:tcW w:w="704" w:type="dxa"/>
                </w:tcPr>
                <w:p w14:paraId="2650C4B2" w14:textId="3096E68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3.24</w:t>
                  </w:r>
                </w:p>
              </w:tc>
              <w:tc>
                <w:tcPr>
                  <w:tcW w:w="690" w:type="dxa"/>
                </w:tcPr>
                <w:p w14:paraId="03969917" w14:textId="0FDA392B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3.61</w:t>
                  </w:r>
                </w:p>
              </w:tc>
              <w:tc>
                <w:tcPr>
                  <w:tcW w:w="674" w:type="dxa"/>
                </w:tcPr>
                <w:p w14:paraId="437BB237" w14:textId="3352FC6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0D46163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2D77C7C2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Looking at this table, we can see that a closer estimate would be between 1.4 and 1.5. We can be even more precise.</w:t>
            </w:r>
          </w:p>
          <w:p w14:paraId="4BA857BA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"/>
              <w:gridCol w:w="680"/>
              <w:gridCol w:w="833"/>
              <w:gridCol w:w="833"/>
              <w:gridCol w:w="679"/>
              <w:gridCol w:w="679"/>
              <w:gridCol w:w="679"/>
              <w:gridCol w:w="680"/>
              <w:gridCol w:w="680"/>
              <w:gridCol w:w="680"/>
              <w:gridCol w:w="670"/>
              <w:gridCol w:w="657"/>
            </w:tblGrid>
            <w:tr w:rsidR="00AC2D61" w14:paraId="67569519" w14:textId="77777777" w:rsidTr="00227BA1">
              <w:tc>
                <w:tcPr>
                  <w:tcW w:w="1039" w:type="dxa"/>
                </w:tcPr>
                <w:p w14:paraId="685A0BF2" w14:textId="7777777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618935B4" w14:textId="3DC3A993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67DE1EB8" w14:textId="164D512F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4F4D5B00" w14:textId="2F303751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65A8E6E4" w14:textId="67C6DD9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1BAE9524" w14:textId="532FC86A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139C5787" w14:textId="6B286D30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6FD69A86" w14:textId="08F1ACBF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16F307A2" w14:textId="3A7CDADA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04789C8F" w14:textId="62E4B143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221AD119" w14:textId="7A714FE5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1.49</w:t>
                  </w:r>
                </w:p>
              </w:tc>
              <w:tc>
                <w:tcPr>
                  <w:tcW w:w="674" w:type="dxa"/>
                </w:tcPr>
                <w:p w14:paraId="79D479EE" w14:textId="674F6C3B" w:rsidR="00AC2D61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1.50</w:t>
                  </w:r>
                </w:p>
              </w:tc>
            </w:tr>
            <w:tr w:rsidR="00AC2D61" w14:paraId="194D18F8" w14:textId="77777777" w:rsidTr="00227BA1">
              <w:tc>
                <w:tcPr>
                  <w:tcW w:w="1039" w:type="dxa"/>
                </w:tcPr>
                <w:p w14:paraId="7FA2C0D0" w14:textId="7777777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21CBD883" w14:textId="207F8B9E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1.96</w:t>
                  </w:r>
                </w:p>
              </w:tc>
              <w:tc>
                <w:tcPr>
                  <w:tcW w:w="703" w:type="dxa"/>
                </w:tcPr>
                <w:p w14:paraId="243DD143" w14:textId="3B4ADB55" w:rsidR="00AC2D61" w:rsidRPr="00A117A2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117A2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1.9881</w:t>
                  </w:r>
                </w:p>
              </w:tc>
              <w:tc>
                <w:tcPr>
                  <w:tcW w:w="703" w:type="dxa"/>
                </w:tcPr>
                <w:p w14:paraId="7291CF9A" w14:textId="7B80836A" w:rsidR="00AC2D61" w:rsidRPr="00A117A2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117A2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2.0164</w:t>
                  </w:r>
                </w:p>
              </w:tc>
              <w:tc>
                <w:tcPr>
                  <w:tcW w:w="703" w:type="dxa"/>
                </w:tcPr>
                <w:p w14:paraId="5ED64619" w14:textId="5185A73F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</w:tcPr>
                <w:p w14:paraId="5D4C105C" w14:textId="0C3E6A6E" w:rsidR="00AC2D61" w:rsidRPr="00A117A2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</w:tcPr>
                <w:p w14:paraId="4A1C8D1C" w14:textId="0F6DF8F3" w:rsidR="00AC2D61" w:rsidRPr="00A117A2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</w:tcPr>
                <w:p w14:paraId="445E5665" w14:textId="08F44CAF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</w:tcPr>
                <w:p w14:paraId="722537C1" w14:textId="1F2E9737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</w:tcPr>
                <w:p w14:paraId="18D8E9DE" w14:textId="596BD0F3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</w:tcPr>
                <w:p w14:paraId="54909BC6" w14:textId="183BEE6B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4AB4E8A0" w14:textId="4E36472D" w:rsidR="00AC2D61" w:rsidRPr="002E593C" w:rsidRDefault="00AC2D61" w:rsidP="00A117A2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F6BC75B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358132D0" w14:textId="0FAB9C5E" w:rsidR="00AC2D61" w:rsidRPr="002E593C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An even closer estimate would be between 1.41 and 1.42. Since 1.9881 is closer to 2 than 2.0164, the better approximation is </w:t>
            </w:r>
            <w:r w:rsidRPr="00AC2D61">
              <w:rPr>
                <w:rFonts w:ascii="Century Gothic" w:eastAsiaTheme="minorEastAsia" w:hAnsi="Century Gothic"/>
                <w:b/>
                <w:bCs/>
                <w:sz w:val="24"/>
                <w:szCs w:val="24"/>
              </w:rPr>
              <w:t>1.41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. So,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≈1.41.</m:t>
              </m:r>
            </m:oMath>
          </w:p>
        </w:tc>
      </w:tr>
      <w:tr w:rsidR="00AC2D61" w14:paraId="010EB72E" w14:textId="77777777" w:rsidTr="003B7C8D">
        <w:trPr>
          <w:trHeight w:val="5750"/>
        </w:trPr>
        <w:tc>
          <w:tcPr>
            <w:tcW w:w="1940" w:type="dxa"/>
            <w:vMerge/>
          </w:tcPr>
          <w:p w14:paraId="79EBB6E3" w14:textId="77777777" w:rsidR="00AC2D61" w:rsidRPr="002E593C" w:rsidRDefault="00AC2D61" w:rsidP="00AB46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16" w:type="dxa"/>
          </w:tcPr>
          <w:p w14:paraId="042A600D" w14:textId="20AE571D" w:rsidR="00AC2D61" w:rsidRDefault="00AC2D61" w:rsidP="00AC2D6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33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703"/>
              <w:gridCol w:w="703"/>
              <w:gridCol w:w="703"/>
              <w:gridCol w:w="703"/>
              <w:gridCol w:w="703"/>
              <w:gridCol w:w="703"/>
              <w:gridCol w:w="704"/>
              <w:gridCol w:w="704"/>
              <w:gridCol w:w="704"/>
              <w:gridCol w:w="690"/>
              <w:gridCol w:w="674"/>
            </w:tblGrid>
            <w:tr w:rsidR="00AC2D61" w14:paraId="5926A7A4" w14:textId="77777777" w:rsidTr="00227BA1">
              <w:tc>
                <w:tcPr>
                  <w:tcW w:w="1039" w:type="dxa"/>
                </w:tcPr>
                <w:p w14:paraId="3F20ABC6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636A8E4A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09E1920A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2DAC455A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44ED5E9E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6153B3D4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6326C373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61250125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63A9D7A2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05C250F9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0AA9223F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159390CC" w14:textId="77777777" w:rsid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2D61" w14:paraId="6AF05308" w14:textId="77777777" w:rsidTr="00227BA1">
              <w:tc>
                <w:tcPr>
                  <w:tcW w:w="1039" w:type="dxa"/>
                </w:tcPr>
                <w:p w14:paraId="3AFA2DFF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2AC36D4C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2644D866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3A2E8816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26279553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3" w:type="dxa"/>
                </w:tcPr>
                <w:p w14:paraId="5798691E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3" w:type="dxa"/>
                </w:tcPr>
                <w:p w14:paraId="0D05872F" w14:textId="77777777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4" w:type="dxa"/>
                </w:tcPr>
                <w:p w14:paraId="281FBD0A" w14:textId="77777777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4" w:type="dxa"/>
                </w:tcPr>
                <w:p w14:paraId="64A3ED7D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4" w:type="dxa"/>
                </w:tcPr>
                <w:p w14:paraId="7FDAD1D6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0" w:type="dxa"/>
                </w:tcPr>
                <w:p w14:paraId="08B1017F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74" w:type="dxa"/>
                </w:tcPr>
                <w:p w14:paraId="09931744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F68BFEE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53108659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33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is in between 5 and 6. Let’s zoom in further.</w:t>
            </w:r>
          </w:p>
          <w:p w14:paraId="3A537E88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664"/>
              <w:gridCol w:w="715"/>
              <w:gridCol w:w="715"/>
              <w:gridCol w:w="715"/>
              <w:gridCol w:w="715"/>
              <w:gridCol w:w="715"/>
              <w:gridCol w:w="715"/>
              <w:gridCol w:w="721"/>
              <w:gridCol w:w="721"/>
              <w:gridCol w:w="715"/>
              <w:gridCol w:w="640"/>
            </w:tblGrid>
            <w:tr w:rsidR="00AC2D61" w14:paraId="77E0DAD1" w14:textId="77777777" w:rsidTr="00227BA1">
              <w:tc>
                <w:tcPr>
                  <w:tcW w:w="1039" w:type="dxa"/>
                </w:tcPr>
                <w:p w14:paraId="3029E7FF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52B5EB24" w14:textId="0FC9F84E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280AA530" w14:textId="1DC710D2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3B6FE580" w14:textId="78DD0401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4EC428C7" w14:textId="51EF91A6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565D4CDB" w14:textId="6EB36DBC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545A6358" w14:textId="7485BCBB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2AA2157D" w14:textId="49A64074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271F332E" w14:textId="0A0378FC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72FB2C39" w14:textId="4245230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28DC6F9C" w14:textId="715DA852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5.9</w:t>
                  </w:r>
                </w:p>
              </w:tc>
              <w:tc>
                <w:tcPr>
                  <w:tcW w:w="674" w:type="dxa"/>
                </w:tcPr>
                <w:p w14:paraId="2BB2728A" w14:textId="2D0F0D95" w:rsid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6.0</w:t>
                  </w:r>
                </w:p>
              </w:tc>
            </w:tr>
            <w:tr w:rsidR="00AC2D61" w14:paraId="3ED20F06" w14:textId="77777777" w:rsidTr="00227BA1">
              <w:tc>
                <w:tcPr>
                  <w:tcW w:w="1039" w:type="dxa"/>
                </w:tcPr>
                <w:p w14:paraId="08377718" w14:textId="77777777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52E08E3D" w14:textId="3C1FF338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3" w:type="dxa"/>
                </w:tcPr>
                <w:p w14:paraId="0BBD8EAF" w14:textId="77731D22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26.01</w:t>
                  </w:r>
                </w:p>
              </w:tc>
              <w:tc>
                <w:tcPr>
                  <w:tcW w:w="703" w:type="dxa"/>
                </w:tcPr>
                <w:p w14:paraId="02177EDC" w14:textId="22A279F0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27.04</w:t>
                  </w:r>
                </w:p>
              </w:tc>
              <w:tc>
                <w:tcPr>
                  <w:tcW w:w="703" w:type="dxa"/>
                </w:tcPr>
                <w:p w14:paraId="5A6A62A3" w14:textId="6DA607EF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28.09</w:t>
                  </w:r>
                </w:p>
              </w:tc>
              <w:tc>
                <w:tcPr>
                  <w:tcW w:w="703" w:type="dxa"/>
                </w:tcPr>
                <w:p w14:paraId="3E56E135" w14:textId="29BC1231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29.16</w:t>
                  </w:r>
                </w:p>
              </w:tc>
              <w:tc>
                <w:tcPr>
                  <w:tcW w:w="703" w:type="dxa"/>
                </w:tcPr>
                <w:p w14:paraId="260A7E81" w14:textId="4F6DC388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30.25</w:t>
                  </w:r>
                </w:p>
              </w:tc>
              <w:tc>
                <w:tcPr>
                  <w:tcW w:w="704" w:type="dxa"/>
                </w:tcPr>
                <w:p w14:paraId="7BA3E2F1" w14:textId="5EC41836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31.36</w:t>
                  </w:r>
                </w:p>
              </w:tc>
              <w:tc>
                <w:tcPr>
                  <w:tcW w:w="704" w:type="dxa"/>
                </w:tcPr>
                <w:p w14:paraId="59462DB6" w14:textId="3C65A120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32.49</w:t>
                  </w:r>
                </w:p>
              </w:tc>
              <w:tc>
                <w:tcPr>
                  <w:tcW w:w="704" w:type="dxa"/>
                </w:tcPr>
                <w:p w14:paraId="74548A30" w14:textId="5FC5B259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33.64</w:t>
                  </w:r>
                </w:p>
              </w:tc>
              <w:tc>
                <w:tcPr>
                  <w:tcW w:w="690" w:type="dxa"/>
                </w:tcPr>
                <w:p w14:paraId="6A4642EE" w14:textId="0654CDDE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34.81</w:t>
                  </w:r>
                </w:p>
              </w:tc>
              <w:tc>
                <w:tcPr>
                  <w:tcW w:w="674" w:type="dxa"/>
                </w:tcPr>
                <w:p w14:paraId="24828917" w14:textId="00A53DD9" w:rsidR="00AC2D61" w:rsidRPr="002E593C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3068AA3B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0A120E4E" w14:textId="757BCA9A" w:rsidR="00AC2D61" w:rsidRDefault="00AC2D61" w:rsidP="00AC2D6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33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is in between 5.7 and 5.8. Let’s zoom in even further.</w:t>
            </w:r>
          </w:p>
          <w:p w14:paraId="3ECF12FD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6"/>
              <w:gridCol w:w="665"/>
              <w:gridCol w:w="865"/>
              <w:gridCol w:w="865"/>
              <w:gridCol w:w="865"/>
              <w:gridCol w:w="872"/>
              <w:gridCol w:w="872"/>
              <w:gridCol w:w="566"/>
              <w:gridCol w:w="566"/>
              <w:gridCol w:w="566"/>
              <w:gridCol w:w="566"/>
              <w:gridCol w:w="566"/>
            </w:tblGrid>
            <w:tr w:rsidR="00AC2D61" w:rsidRPr="00AC2D61" w14:paraId="6FDD23D4" w14:textId="77777777" w:rsidTr="00227BA1">
              <w:tc>
                <w:tcPr>
                  <w:tcW w:w="1039" w:type="dxa"/>
                </w:tcPr>
                <w:p w14:paraId="2918504C" w14:textId="77777777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24CD4C07" w14:textId="23231412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5.70</w:t>
                  </w:r>
                </w:p>
              </w:tc>
              <w:tc>
                <w:tcPr>
                  <w:tcW w:w="703" w:type="dxa"/>
                </w:tcPr>
                <w:p w14:paraId="72EA68E7" w14:textId="13C5B781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5.71</w:t>
                  </w:r>
                </w:p>
              </w:tc>
              <w:tc>
                <w:tcPr>
                  <w:tcW w:w="703" w:type="dxa"/>
                </w:tcPr>
                <w:p w14:paraId="25C7673F" w14:textId="231D95D9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5.72</w:t>
                  </w:r>
                </w:p>
              </w:tc>
              <w:tc>
                <w:tcPr>
                  <w:tcW w:w="703" w:type="dxa"/>
                </w:tcPr>
                <w:p w14:paraId="6DD0A324" w14:textId="410A7256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5.73</w:t>
                  </w:r>
                </w:p>
              </w:tc>
              <w:tc>
                <w:tcPr>
                  <w:tcW w:w="703" w:type="dxa"/>
                </w:tcPr>
                <w:p w14:paraId="780F9250" w14:textId="48D1122D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5.74</w:t>
                  </w:r>
                </w:p>
              </w:tc>
              <w:tc>
                <w:tcPr>
                  <w:tcW w:w="703" w:type="dxa"/>
                </w:tcPr>
                <w:p w14:paraId="086CF92F" w14:textId="17B32663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5.75</w:t>
                  </w:r>
                </w:p>
              </w:tc>
              <w:tc>
                <w:tcPr>
                  <w:tcW w:w="704" w:type="dxa"/>
                </w:tcPr>
                <w:p w14:paraId="57A025C3" w14:textId="4ED455DE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5.76</w:t>
                  </w:r>
                </w:p>
              </w:tc>
              <w:tc>
                <w:tcPr>
                  <w:tcW w:w="704" w:type="dxa"/>
                </w:tcPr>
                <w:p w14:paraId="35D591B1" w14:textId="42EEFE70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5.77</w:t>
                  </w:r>
                </w:p>
              </w:tc>
              <w:tc>
                <w:tcPr>
                  <w:tcW w:w="704" w:type="dxa"/>
                </w:tcPr>
                <w:p w14:paraId="5D4303B3" w14:textId="65A3F1E4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5.78</w:t>
                  </w:r>
                </w:p>
              </w:tc>
              <w:tc>
                <w:tcPr>
                  <w:tcW w:w="690" w:type="dxa"/>
                </w:tcPr>
                <w:p w14:paraId="6EF1C00B" w14:textId="5D83A48C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5.79</w:t>
                  </w:r>
                </w:p>
              </w:tc>
              <w:tc>
                <w:tcPr>
                  <w:tcW w:w="674" w:type="dxa"/>
                </w:tcPr>
                <w:p w14:paraId="4B6153EA" w14:textId="410740BD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5.80</w:t>
                  </w:r>
                </w:p>
              </w:tc>
            </w:tr>
            <w:tr w:rsidR="00AC2D61" w:rsidRPr="00AC2D61" w14:paraId="1ADCC94B" w14:textId="77777777" w:rsidTr="00227BA1">
              <w:tc>
                <w:tcPr>
                  <w:tcW w:w="1039" w:type="dxa"/>
                </w:tcPr>
                <w:p w14:paraId="11B46478" w14:textId="77777777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507F0B29" w14:textId="793E07A2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32.49</w:t>
                  </w:r>
                </w:p>
              </w:tc>
              <w:tc>
                <w:tcPr>
                  <w:tcW w:w="703" w:type="dxa"/>
                </w:tcPr>
                <w:p w14:paraId="34DC0D3F" w14:textId="0E80A94D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32.6041</w:t>
                  </w:r>
                </w:p>
              </w:tc>
              <w:tc>
                <w:tcPr>
                  <w:tcW w:w="703" w:type="dxa"/>
                </w:tcPr>
                <w:p w14:paraId="78F4EC32" w14:textId="1742AF8D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32.7184</w:t>
                  </w:r>
                </w:p>
              </w:tc>
              <w:tc>
                <w:tcPr>
                  <w:tcW w:w="703" w:type="dxa"/>
                </w:tcPr>
                <w:p w14:paraId="671630D9" w14:textId="4BBDD5A1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32.8329</w:t>
                  </w:r>
                </w:p>
              </w:tc>
              <w:tc>
                <w:tcPr>
                  <w:tcW w:w="703" w:type="dxa"/>
                </w:tcPr>
                <w:p w14:paraId="595CEA3E" w14:textId="337FB305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  <w:t>32.9476</w:t>
                  </w:r>
                </w:p>
              </w:tc>
              <w:tc>
                <w:tcPr>
                  <w:tcW w:w="703" w:type="dxa"/>
                </w:tcPr>
                <w:p w14:paraId="5C933E90" w14:textId="2D084153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</w:pPr>
                  <w:r w:rsidRPr="00AC2D61"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  <w:t>33.0625</w:t>
                  </w:r>
                </w:p>
              </w:tc>
              <w:tc>
                <w:tcPr>
                  <w:tcW w:w="704" w:type="dxa"/>
                </w:tcPr>
                <w:p w14:paraId="17D405B0" w14:textId="09F771B0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3BEAEF94" w14:textId="177061B0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3EF5D4E9" w14:textId="4D60688A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</w:tcPr>
                <w:p w14:paraId="77F5C7CE" w14:textId="06975A8A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</w:tcPr>
                <w:p w14:paraId="2AFF2FE2" w14:textId="777922E4" w:rsidR="00AC2D61" w:rsidRPr="00AC2D61" w:rsidRDefault="00AC2D61" w:rsidP="00AC2D61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2D259E84" w14:textId="77777777" w:rsidR="00AC2D61" w:rsidRDefault="00AC2D61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62D42EA7" w14:textId="59D32B35" w:rsidR="00AC2D61" w:rsidRDefault="007D09D8" w:rsidP="002E593C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An even closer estimate would be between 5.74 and 5.75. Since 32.9476 is closer to 33 than 33.0625, the better approximation is 5.74. So,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5.74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</m:oMath>
          </w:p>
        </w:tc>
      </w:tr>
    </w:tbl>
    <w:p w14:paraId="5FFF691D" w14:textId="6A2734DB" w:rsidR="00432F29" w:rsidRDefault="00432F29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7D09D8" w14:paraId="4DCE374B" w14:textId="77777777" w:rsidTr="00686980">
        <w:trPr>
          <w:trHeight w:val="6083"/>
        </w:trPr>
        <w:tc>
          <w:tcPr>
            <w:tcW w:w="1885" w:type="dxa"/>
          </w:tcPr>
          <w:p w14:paraId="3BB3011F" w14:textId="77777777" w:rsidR="007D09D8" w:rsidRPr="007D09D8" w:rsidRDefault="007D09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05" w:type="dxa"/>
          </w:tcPr>
          <w:p w14:paraId="654D1505" w14:textId="77777777" w:rsidR="007D09D8" w:rsidRDefault="007D09D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</m:oMath>
          </w:p>
          <w:p w14:paraId="15D23728" w14:textId="77777777" w:rsidR="007D09D8" w:rsidRDefault="007D09D8">
            <w:pPr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696"/>
              <w:gridCol w:w="696"/>
              <w:gridCol w:w="696"/>
              <w:gridCol w:w="697"/>
              <w:gridCol w:w="699"/>
              <w:gridCol w:w="699"/>
              <w:gridCol w:w="700"/>
              <w:gridCol w:w="700"/>
              <w:gridCol w:w="700"/>
              <w:gridCol w:w="686"/>
              <w:gridCol w:w="672"/>
            </w:tblGrid>
            <w:tr w:rsidR="007D09D8" w14:paraId="17EA42E0" w14:textId="77777777" w:rsidTr="00227BA1">
              <w:tc>
                <w:tcPr>
                  <w:tcW w:w="1039" w:type="dxa"/>
                </w:tcPr>
                <w:p w14:paraId="12F2EDC3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0C980C23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40165A54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34942A86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333020A3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5860CB67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1468257B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7A72AB35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1C1F140E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6F51240A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16E0945D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40A869A9" w14:textId="77777777" w:rsid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7D09D8" w14:paraId="682C72BF" w14:textId="77777777" w:rsidTr="00227BA1">
              <w:tc>
                <w:tcPr>
                  <w:tcW w:w="1039" w:type="dxa"/>
                </w:tcPr>
                <w:p w14:paraId="111453FC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53E69E65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51577D34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246B1F0A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3C9292BB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3" w:type="dxa"/>
                </w:tcPr>
                <w:p w14:paraId="5E13F071" w14:textId="77777777" w:rsidR="007D09D8" w:rsidRP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7D09D8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3" w:type="dxa"/>
                </w:tcPr>
                <w:p w14:paraId="3DFBF718" w14:textId="77777777" w:rsidR="007D09D8" w:rsidRP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7D09D8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4" w:type="dxa"/>
                </w:tcPr>
                <w:p w14:paraId="0643179C" w14:textId="77777777" w:rsidR="007D09D8" w:rsidRP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7D09D8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4" w:type="dxa"/>
                </w:tcPr>
                <w:p w14:paraId="56ED5E83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4" w:type="dxa"/>
                </w:tcPr>
                <w:p w14:paraId="6B4FB32F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0" w:type="dxa"/>
                </w:tcPr>
                <w:p w14:paraId="6B9A0BFB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74" w:type="dxa"/>
                </w:tcPr>
                <w:p w14:paraId="0FCA8A68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4FA3DAC3" w14:textId="77777777" w:rsidR="007D09D8" w:rsidRDefault="007D09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7CA0F6" w14:textId="77777777" w:rsidR="007D09D8" w:rsidRDefault="007D09D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is in between 4 and 5.</w:t>
            </w:r>
          </w:p>
          <w:p w14:paraId="50E5CB4D" w14:textId="77777777" w:rsidR="007D09D8" w:rsidRDefault="007D09D8">
            <w:pPr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"/>
              <w:gridCol w:w="681"/>
              <w:gridCol w:w="715"/>
              <w:gridCol w:w="715"/>
              <w:gridCol w:w="715"/>
              <w:gridCol w:w="721"/>
              <w:gridCol w:w="721"/>
              <w:gridCol w:w="682"/>
              <w:gridCol w:w="682"/>
              <w:gridCol w:w="682"/>
              <w:gridCol w:w="670"/>
              <w:gridCol w:w="655"/>
            </w:tblGrid>
            <w:tr w:rsidR="007D09D8" w14:paraId="3D1E9CAC" w14:textId="77777777" w:rsidTr="00227BA1">
              <w:tc>
                <w:tcPr>
                  <w:tcW w:w="1039" w:type="dxa"/>
                </w:tcPr>
                <w:p w14:paraId="528AA4CF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2BE177FC" w14:textId="4648248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03C4CFC6" w14:textId="2E06E4E5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30638E83" w14:textId="5987E45B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765EF82D" w14:textId="4D50559E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3463C637" w14:textId="1DF17115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72B80D29" w14:textId="528BEE92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19DDCE4A" w14:textId="5D4C3CDD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6D3FB20A" w14:textId="50C7E4B8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3F9E1C93" w14:textId="1F9E390B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</w:t>
                  </w: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2FBAFF75" w14:textId="13FF1871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4.9</w:t>
                  </w:r>
                </w:p>
              </w:tc>
              <w:tc>
                <w:tcPr>
                  <w:tcW w:w="674" w:type="dxa"/>
                </w:tcPr>
                <w:p w14:paraId="33E6ECFE" w14:textId="6791B28F" w:rsid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5.0</w:t>
                  </w:r>
                </w:p>
              </w:tc>
            </w:tr>
            <w:tr w:rsidR="007D09D8" w14:paraId="1B73F5F5" w14:textId="77777777" w:rsidTr="00227BA1">
              <w:tc>
                <w:tcPr>
                  <w:tcW w:w="1039" w:type="dxa"/>
                </w:tcPr>
                <w:p w14:paraId="5A6D4880" w14:textId="77777777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2D83446C" w14:textId="31C07F15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3" w:type="dxa"/>
                </w:tcPr>
                <w:p w14:paraId="1FE4A89F" w14:textId="2B80E70B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16.81</w:t>
                  </w:r>
                </w:p>
              </w:tc>
              <w:tc>
                <w:tcPr>
                  <w:tcW w:w="703" w:type="dxa"/>
                </w:tcPr>
                <w:p w14:paraId="222596E2" w14:textId="19031DD0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17.64</w:t>
                  </w:r>
                </w:p>
              </w:tc>
              <w:tc>
                <w:tcPr>
                  <w:tcW w:w="703" w:type="dxa"/>
                </w:tcPr>
                <w:p w14:paraId="171A1BA5" w14:textId="58801101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18.49</w:t>
                  </w:r>
                </w:p>
              </w:tc>
              <w:tc>
                <w:tcPr>
                  <w:tcW w:w="703" w:type="dxa"/>
                </w:tcPr>
                <w:p w14:paraId="5FA33D9D" w14:textId="2B0809B9" w:rsidR="007D09D8" w:rsidRP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19.36</w:t>
                  </w:r>
                </w:p>
              </w:tc>
              <w:tc>
                <w:tcPr>
                  <w:tcW w:w="703" w:type="dxa"/>
                </w:tcPr>
                <w:p w14:paraId="147FA47A" w14:textId="0D77FB20" w:rsidR="007D09D8" w:rsidRP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20.25</w:t>
                  </w:r>
                </w:p>
              </w:tc>
              <w:tc>
                <w:tcPr>
                  <w:tcW w:w="704" w:type="dxa"/>
                </w:tcPr>
                <w:p w14:paraId="7FD59A22" w14:textId="65C1D52F" w:rsidR="007D09D8" w:rsidRPr="007D09D8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</w:tcPr>
                <w:p w14:paraId="408704EF" w14:textId="581C58B8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</w:tcPr>
                <w:p w14:paraId="16D524F6" w14:textId="52847338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</w:tcPr>
                <w:p w14:paraId="09F7A692" w14:textId="3E450628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7CBDE12A" w14:textId="1E30204E" w:rsidR="007D09D8" w:rsidRPr="002E593C" w:rsidRDefault="007D09D8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25</w:t>
                  </w:r>
                </w:p>
              </w:tc>
            </w:tr>
          </w:tbl>
          <w:p w14:paraId="12112FC0" w14:textId="77777777" w:rsidR="007D09D8" w:rsidRDefault="007D09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CBD8FD" w14:textId="2FBF05CF" w:rsidR="007D09D8" w:rsidRDefault="007D09D8" w:rsidP="007D09D8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is in between 4.4 and 4.5.</w:t>
            </w:r>
          </w:p>
          <w:p w14:paraId="560269A1" w14:textId="77777777" w:rsidR="007D09D8" w:rsidRDefault="007D09D8">
            <w:pPr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665"/>
              <w:gridCol w:w="865"/>
              <w:gridCol w:w="865"/>
              <w:gridCol w:w="865"/>
              <w:gridCol w:w="865"/>
              <w:gridCol w:w="865"/>
              <w:gridCol w:w="865"/>
              <w:gridCol w:w="872"/>
              <w:gridCol w:w="872"/>
            </w:tblGrid>
            <w:tr w:rsidR="003B7C8D" w14:paraId="37E82031" w14:textId="77777777" w:rsidTr="003B7C8D">
              <w:tc>
                <w:tcPr>
                  <w:tcW w:w="1038" w:type="dxa"/>
                </w:tcPr>
                <w:p w14:paraId="49961C73" w14:textId="77777777" w:rsidR="003B7C8D" w:rsidRPr="002E593C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665" w:type="dxa"/>
                </w:tcPr>
                <w:p w14:paraId="1ECE39D4" w14:textId="78CD7855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4.40</w:t>
                  </w:r>
                </w:p>
              </w:tc>
              <w:tc>
                <w:tcPr>
                  <w:tcW w:w="865" w:type="dxa"/>
                </w:tcPr>
                <w:p w14:paraId="688D2985" w14:textId="7D8E3DB3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4.41</w:t>
                  </w:r>
                </w:p>
              </w:tc>
              <w:tc>
                <w:tcPr>
                  <w:tcW w:w="865" w:type="dxa"/>
                </w:tcPr>
                <w:p w14:paraId="0A7EB34E" w14:textId="54E200B9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4.42</w:t>
                  </w:r>
                </w:p>
              </w:tc>
              <w:tc>
                <w:tcPr>
                  <w:tcW w:w="865" w:type="dxa"/>
                </w:tcPr>
                <w:p w14:paraId="39B15E99" w14:textId="7D42AD6B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4.43</w:t>
                  </w:r>
                </w:p>
              </w:tc>
              <w:tc>
                <w:tcPr>
                  <w:tcW w:w="865" w:type="dxa"/>
                </w:tcPr>
                <w:p w14:paraId="6486F450" w14:textId="0203D783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4.44</w:t>
                  </w:r>
                </w:p>
              </w:tc>
              <w:tc>
                <w:tcPr>
                  <w:tcW w:w="865" w:type="dxa"/>
                </w:tcPr>
                <w:p w14:paraId="28578E03" w14:textId="686F76F5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4.45</w:t>
                  </w:r>
                </w:p>
              </w:tc>
              <w:tc>
                <w:tcPr>
                  <w:tcW w:w="865" w:type="dxa"/>
                </w:tcPr>
                <w:p w14:paraId="41EFC09D" w14:textId="173381F4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4.46</w:t>
                  </w:r>
                </w:p>
              </w:tc>
              <w:tc>
                <w:tcPr>
                  <w:tcW w:w="872" w:type="dxa"/>
                </w:tcPr>
                <w:p w14:paraId="25BD115E" w14:textId="2E0D3C2B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4.47</w:t>
                  </w:r>
                </w:p>
              </w:tc>
              <w:tc>
                <w:tcPr>
                  <w:tcW w:w="872" w:type="dxa"/>
                </w:tcPr>
                <w:p w14:paraId="614FFDD1" w14:textId="4CC9FEE2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4.48</w:t>
                  </w:r>
                </w:p>
              </w:tc>
            </w:tr>
            <w:tr w:rsidR="003B7C8D" w14:paraId="775E541B" w14:textId="77777777" w:rsidTr="003B7C8D">
              <w:tc>
                <w:tcPr>
                  <w:tcW w:w="1038" w:type="dxa"/>
                </w:tcPr>
                <w:p w14:paraId="5F27CABF" w14:textId="77777777" w:rsidR="003B7C8D" w:rsidRPr="002E593C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665" w:type="dxa"/>
                </w:tcPr>
                <w:p w14:paraId="1499DE27" w14:textId="2378A2C9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19.36</w:t>
                  </w:r>
                </w:p>
              </w:tc>
              <w:tc>
                <w:tcPr>
                  <w:tcW w:w="865" w:type="dxa"/>
                </w:tcPr>
                <w:p w14:paraId="6DEC2CB2" w14:textId="2AF5A60A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19.4481</w:t>
                  </w:r>
                </w:p>
              </w:tc>
              <w:tc>
                <w:tcPr>
                  <w:tcW w:w="865" w:type="dxa"/>
                </w:tcPr>
                <w:p w14:paraId="187BA127" w14:textId="5286CE6D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19.5364</w:t>
                  </w:r>
                </w:p>
              </w:tc>
              <w:tc>
                <w:tcPr>
                  <w:tcW w:w="865" w:type="dxa"/>
                </w:tcPr>
                <w:p w14:paraId="59E20BA4" w14:textId="58FEFC32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19.6249</w:t>
                  </w:r>
                </w:p>
              </w:tc>
              <w:tc>
                <w:tcPr>
                  <w:tcW w:w="865" w:type="dxa"/>
                </w:tcPr>
                <w:p w14:paraId="4FE56E71" w14:textId="25051A48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19.7136</w:t>
                  </w:r>
                </w:p>
              </w:tc>
              <w:tc>
                <w:tcPr>
                  <w:tcW w:w="865" w:type="dxa"/>
                </w:tcPr>
                <w:p w14:paraId="2FCAB30D" w14:textId="6C5BCF02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19.8025</w:t>
                  </w:r>
                </w:p>
              </w:tc>
              <w:tc>
                <w:tcPr>
                  <w:tcW w:w="865" w:type="dxa"/>
                </w:tcPr>
                <w:p w14:paraId="0E43D6F0" w14:textId="17A36C01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sz w:val="18"/>
                      <w:szCs w:val="18"/>
                    </w:rPr>
                    <w:t>19.8916</w:t>
                  </w:r>
                </w:p>
              </w:tc>
              <w:tc>
                <w:tcPr>
                  <w:tcW w:w="872" w:type="dxa"/>
                </w:tcPr>
                <w:p w14:paraId="5B99672A" w14:textId="413C2910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  <w:t>19.9809</w:t>
                  </w:r>
                </w:p>
              </w:tc>
              <w:tc>
                <w:tcPr>
                  <w:tcW w:w="872" w:type="dxa"/>
                </w:tcPr>
                <w:p w14:paraId="27179605" w14:textId="34A7E8E0" w:rsidR="003B7C8D" w:rsidRPr="003B7C8D" w:rsidRDefault="003B7C8D" w:rsidP="007D09D8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</w:pPr>
                  <w:r w:rsidRPr="003B7C8D">
                    <w:rPr>
                      <w:rFonts w:ascii="Century Gothic" w:eastAsiaTheme="minorEastAsia" w:hAnsi="Century Gothic"/>
                      <w:b/>
                      <w:bCs/>
                      <w:sz w:val="18"/>
                      <w:szCs w:val="18"/>
                    </w:rPr>
                    <w:t>20.0704</w:t>
                  </w:r>
                </w:p>
              </w:tc>
            </w:tr>
          </w:tbl>
          <w:p w14:paraId="75C41C8B" w14:textId="77777777" w:rsidR="007D09D8" w:rsidRDefault="007D09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3ED069" w14:textId="4980D4F8" w:rsidR="003B7C8D" w:rsidRPr="007D09D8" w:rsidRDefault="003B7C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An even closer estimate would be between 4.47 and 4.48. Since 19.9809 is closer to 20 than 20.0704, the better approximation is 4.47. So,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4.47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</m:oMath>
          </w:p>
        </w:tc>
      </w:tr>
      <w:tr w:rsidR="003B7C8D" w14:paraId="4DA9FDF1" w14:textId="77777777" w:rsidTr="00227BA1">
        <w:trPr>
          <w:trHeight w:val="1340"/>
        </w:trPr>
        <w:tc>
          <w:tcPr>
            <w:tcW w:w="1885" w:type="dxa"/>
          </w:tcPr>
          <w:p w14:paraId="39F451FC" w14:textId="4C7569A3" w:rsidR="003B7C8D" w:rsidRPr="007D09D8" w:rsidRDefault="003B7C8D" w:rsidP="003B7C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7C8D">
              <w:rPr>
                <w:rFonts w:ascii="Century Gothic" w:hAnsi="Century Gothic"/>
              </w:rPr>
              <w:t>Approximating Pi</w:t>
            </w:r>
          </w:p>
        </w:tc>
        <w:tc>
          <w:tcPr>
            <w:tcW w:w="8905" w:type="dxa"/>
          </w:tcPr>
          <w:p w14:paraId="6CF9FE9F" w14:textId="6C5F9EFD" w:rsidR="003B7C8D" w:rsidRPr="003B7C8D" w:rsidRDefault="003B7C8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Pr="003B7C8D">
              <w:rPr>
                <w:rFonts w:ascii="Century Gothic" w:eastAsiaTheme="minorEastAsia" w:hAnsi="Century Gothic"/>
                <w:sz w:val="24"/>
                <w:szCs w:val="24"/>
              </w:rPr>
              <w:t xml:space="preserve">Pi 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(or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π) </w:t>
            </w:r>
            <w:r w:rsidRPr="003B7C8D">
              <w:rPr>
                <w:rFonts w:ascii="Century Gothic" w:eastAsiaTheme="minorEastAsia" w:hAnsi="Century Gothic"/>
                <w:sz w:val="24"/>
                <w:szCs w:val="24"/>
              </w:rPr>
              <w:t>is approximat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ely</w:t>
            </w:r>
            <w:r w:rsidRPr="003B7C8D">
              <w:rPr>
                <w:rFonts w:ascii="Century Gothic" w:eastAsiaTheme="minorEastAsia" w:hAnsi="Century Gothic"/>
                <w:sz w:val="24"/>
                <w:szCs w:val="24"/>
              </w:rPr>
              <w:t xml:space="preserve"> 3.14.</w:t>
            </w:r>
            <w:r w:rsidR="00686980">
              <w:rPr>
                <w:rFonts w:ascii="Century Gothic" w:eastAsiaTheme="minorEastAsia" w:hAnsi="Century Gothic"/>
                <w:sz w:val="24"/>
                <w:szCs w:val="24"/>
              </w:rPr>
              <w:t xml:space="preserve"> Memorize this fact!</w:t>
            </w:r>
          </w:p>
        </w:tc>
      </w:tr>
    </w:tbl>
    <w:p w14:paraId="7D23A114" w14:textId="1EEF4212" w:rsidR="007D09D8" w:rsidRDefault="007D09D8">
      <w:pPr>
        <w:rPr>
          <w:b/>
          <w:bCs/>
          <w:sz w:val="24"/>
          <w:szCs w:val="24"/>
          <w:u w:val="single"/>
        </w:rPr>
      </w:pPr>
    </w:p>
    <w:p w14:paraId="5BC66436" w14:textId="4F006AD1" w:rsidR="00686980" w:rsidRPr="00686980" w:rsidRDefault="00686980">
      <w:pPr>
        <w:rPr>
          <w:rFonts w:ascii="Century Gothic" w:hAnsi="Century Gothic"/>
          <w:sz w:val="24"/>
          <w:szCs w:val="24"/>
        </w:rPr>
      </w:pPr>
      <w:r w:rsidRPr="00686980">
        <w:rPr>
          <w:rFonts w:ascii="Century Gothic" w:hAnsi="Century Gothic"/>
          <w:sz w:val="24"/>
          <w:szCs w:val="24"/>
        </w:rPr>
        <w:t>Part 2:</w:t>
      </w:r>
      <w:r>
        <w:rPr>
          <w:rFonts w:ascii="Century Gothic" w:hAnsi="Century Gothic"/>
          <w:sz w:val="24"/>
          <w:szCs w:val="24"/>
        </w:rPr>
        <w:t xml:space="preserve"> Estimate each of the following to the </w:t>
      </w:r>
      <w:r w:rsidRPr="00686980">
        <w:rPr>
          <w:rFonts w:ascii="Century Gothic" w:hAnsi="Century Gothic"/>
          <w:b/>
          <w:bCs/>
          <w:sz w:val="24"/>
          <w:szCs w:val="24"/>
        </w:rPr>
        <w:t>nearest whole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227BA1" w14:paraId="70F6BDDC" w14:textId="77777777" w:rsidTr="00227BA1">
        <w:trPr>
          <w:trHeight w:val="1367"/>
        </w:trPr>
        <w:tc>
          <w:tcPr>
            <w:tcW w:w="1885" w:type="dxa"/>
            <w:vMerge w:val="restart"/>
          </w:tcPr>
          <w:p w14:paraId="16E76156" w14:textId="19C61DD9" w:rsidR="00227BA1" w:rsidRDefault="00227BA1" w:rsidP="006869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Practice</w:t>
            </w:r>
          </w:p>
        </w:tc>
        <w:tc>
          <w:tcPr>
            <w:tcW w:w="8905" w:type="dxa"/>
          </w:tcPr>
          <w:p w14:paraId="3618CB24" w14:textId="341ECC2B" w:rsidR="00227BA1" w:rsidRDefault="00227BA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Estimate 3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π.</w:t>
            </w:r>
          </w:p>
          <w:p w14:paraId="632428FD" w14:textId="77777777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8DEE2B" w14:textId="77EA2970" w:rsidR="00227BA1" w:rsidRPr="00686980" w:rsidRDefault="00227B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Remember</w:t>
            </w:r>
            <w:r w:rsidRPr="0068698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686980">
              <w:rPr>
                <w:rFonts w:ascii="Cambria Math" w:eastAsiaTheme="minorEastAsia" w:hAnsi="Cambria Math"/>
                <w:sz w:val="24"/>
                <w:szCs w:val="24"/>
              </w:rPr>
              <w:t>π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</m:oMath>
            <w: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3.14, which rounds to 3. 3(3) = 9, so </w:t>
            </w:r>
            <w:r w:rsidRPr="00686980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  <w:r w:rsidRPr="00686980"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  <w:t xml:space="preserve">π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</m:oMath>
            <w:r w:rsidRPr="00686980"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  <w:t xml:space="preserve"> </w:t>
            </w:r>
            <w:r w:rsidRPr="00686980">
              <w:rPr>
                <w:rFonts w:ascii="Century Gothic" w:eastAsiaTheme="minorEastAsia" w:hAnsi="Century Gothic"/>
                <w:b/>
                <w:bCs/>
                <w:sz w:val="24"/>
                <w:szCs w:val="24"/>
              </w:rPr>
              <w:t>9.</w:t>
            </w:r>
          </w:p>
        </w:tc>
      </w:tr>
      <w:tr w:rsidR="00227BA1" w14:paraId="3A2BD0E5" w14:textId="77777777" w:rsidTr="00227BA1">
        <w:trPr>
          <w:trHeight w:val="2159"/>
        </w:trPr>
        <w:tc>
          <w:tcPr>
            <w:tcW w:w="1885" w:type="dxa"/>
            <w:vMerge/>
          </w:tcPr>
          <w:p w14:paraId="50F56966" w14:textId="77777777" w:rsidR="00227BA1" w:rsidRDefault="00227BA1" w:rsidP="006869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05" w:type="dxa"/>
          </w:tcPr>
          <w:p w14:paraId="38C29F3D" w14:textId="77777777" w:rsidR="00227BA1" w:rsidRDefault="00227BA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Estimate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.</w:t>
            </w:r>
          </w:p>
          <w:p w14:paraId="1596FE32" w14:textId="77777777" w:rsidR="00227BA1" w:rsidRDefault="00227BA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696"/>
              <w:gridCol w:w="696"/>
              <w:gridCol w:w="696"/>
              <w:gridCol w:w="697"/>
              <w:gridCol w:w="699"/>
              <w:gridCol w:w="699"/>
              <w:gridCol w:w="700"/>
              <w:gridCol w:w="700"/>
              <w:gridCol w:w="700"/>
              <w:gridCol w:w="686"/>
              <w:gridCol w:w="672"/>
            </w:tblGrid>
            <w:tr w:rsidR="00227BA1" w14:paraId="0218CBDC" w14:textId="77777777" w:rsidTr="00227BA1">
              <w:tc>
                <w:tcPr>
                  <w:tcW w:w="1039" w:type="dxa"/>
                </w:tcPr>
                <w:p w14:paraId="1DD3F9A3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681CA726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2E453AD7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30EF225F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61066F4D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4EE8C02D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52216B11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67155A84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393E7702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2C6867A3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3C5C9EDF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4847B5DD" w14:textId="77777777" w:rsidR="00227BA1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227BA1" w14:paraId="26DFDAF8" w14:textId="77777777" w:rsidTr="00227BA1">
              <w:tc>
                <w:tcPr>
                  <w:tcW w:w="1039" w:type="dxa"/>
                </w:tcPr>
                <w:p w14:paraId="0C5171F8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2B8DEFAB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7F3042E8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7983C064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4E78B988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3" w:type="dxa"/>
                </w:tcPr>
                <w:p w14:paraId="08728454" w14:textId="77777777" w:rsidR="00227BA1" w:rsidRPr="007D09D8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7D09D8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3" w:type="dxa"/>
                </w:tcPr>
                <w:p w14:paraId="2C4B4FE7" w14:textId="77777777" w:rsidR="00227BA1" w:rsidRPr="007D09D8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7D09D8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4" w:type="dxa"/>
                </w:tcPr>
                <w:p w14:paraId="60450C09" w14:textId="77777777" w:rsidR="00227BA1" w:rsidRPr="007D09D8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7D09D8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4" w:type="dxa"/>
                </w:tcPr>
                <w:p w14:paraId="53EB9B2C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4" w:type="dxa"/>
                </w:tcPr>
                <w:p w14:paraId="10ACC207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0" w:type="dxa"/>
                </w:tcPr>
                <w:p w14:paraId="4E9C2E41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74" w:type="dxa"/>
                </w:tcPr>
                <w:p w14:paraId="58A757CB" w14:textId="77777777" w:rsidR="00227BA1" w:rsidRPr="002E593C" w:rsidRDefault="00227BA1" w:rsidP="00686980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3B39AD9" w14:textId="77777777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D958AD" w14:textId="2839E9C2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is between 4 and 5, but closer to 5. 11- 5 = 6, so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6.</m:t>
              </m:r>
            </m:oMath>
          </w:p>
        </w:tc>
      </w:tr>
      <w:tr w:rsidR="00227BA1" w14:paraId="2B617C51" w14:textId="77777777" w:rsidTr="00227BA1">
        <w:trPr>
          <w:trHeight w:val="1610"/>
        </w:trPr>
        <w:tc>
          <w:tcPr>
            <w:tcW w:w="1885" w:type="dxa"/>
            <w:vMerge/>
          </w:tcPr>
          <w:p w14:paraId="23C4F2A9" w14:textId="77777777" w:rsidR="00227BA1" w:rsidRDefault="00227BA1" w:rsidP="006869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05" w:type="dxa"/>
          </w:tcPr>
          <w:p w14:paraId="2C8C5264" w14:textId="77777777" w:rsidR="00227BA1" w:rsidRDefault="00227BA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Estimate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.</w:t>
            </w:r>
          </w:p>
          <w:p w14:paraId="52633491" w14:textId="77777777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9E0CE4" w14:textId="681AB348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Remember</w:t>
            </w:r>
            <w:r w:rsidRPr="0068698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686980">
              <w:rPr>
                <w:rFonts w:ascii="Cambria Math" w:eastAsiaTheme="minorEastAsia" w:hAnsi="Cambria Math"/>
                <w:sz w:val="24"/>
                <w:szCs w:val="24"/>
              </w:rPr>
              <w:t>π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</m:oMath>
            <w: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3.14, which rounds to 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=16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, so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16.</m:t>
              </m:r>
            </m:oMath>
          </w:p>
        </w:tc>
      </w:tr>
      <w:tr w:rsidR="00227BA1" w14:paraId="11450615" w14:textId="77777777" w:rsidTr="00686980">
        <w:tc>
          <w:tcPr>
            <w:tcW w:w="1885" w:type="dxa"/>
          </w:tcPr>
          <w:p w14:paraId="6690151D" w14:textId="77777777" w:rsidR="00227BA1" w:rsidRDefault="00227BA1" w:rsidP="006869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05" w:type="dxa"/>
          </w:tcPr>
          <w:p w14:paraId="0BA637CD" w14:textId="77777777" w:rsidR="00227BA1" w:rsidRDefault="00227BA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Estimate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.</w:t>
            </w:r>
          </w:p>
          <w:p w14:paraId="51D57FDC" w14:textId="77777777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696"/>
              <w:gridCol w:w="696"/>
              <w:gridCol w:w="696"/>
              <w:gridCol w:w="697"/>
              <w:gridCol w:w="699"/>
              <w:gridCol w:w="699"/>
              <w:gridCol w:w="700"/>
              <w:gridCol w:w="700"/>
              <w:gridCol w:w="700"/>
              <w:gridCol w:w="686"/>
              <w:gridCol w:w="672"/>
            </w:tblGrid>
            <w:tr w:rsidR="00227BA1" w14:paraId="797BFFD5" w14:textId="77777777" w:rsidTr="00227BA1">
              <w:tc>
                <w:tcPr>
                  <w:tcW w:w="1039" w:type="dxa"/>
                </w:tcPr>
                <w:p w14:paraId="06970C25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03" w:type="dxa"/>
                </w:tcPr>
                <w:p w14:paraId="6BB99D2A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4ACF372A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0A84171C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08774047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14:paraId="61E9929F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58AACBC1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14:paraId="2B579DD5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14:paraId="5B4EAB60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14:paraId="74116826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14:paraId="5AD577AF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4A5D5468" w14:textId="77777777" w:rsidR="00227BA1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227BA1" w14:paraId="3062E3F0" w14:textId="77777777" w:rsidTr="00227BA1">
              <w:tc>
                <w:tcPr>
                  <w:tcW w:w="1039" w:type="dxa"/>
                </w:tcPr>
                <w:p w14:paraId="2512775B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E593C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Number Squared</w:t>
                  </w:r>
                </w:p>
              </w:tc>
              <w:tc>
                <w:tcPr>
                  <w:tcW w:w="703" w:type="dxa"/>
                </w:tcPr>
                <w:p w14:paraId="5079A3F7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659426A0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14:paraId="7F9AB78A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14:paraId="6D802D27" w14:textId="77777777" w:rsidR="00227BA1" w:rsidRPr="00227BA1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227BA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3" w:type="dxa"/>
                </w:tcPr>
                <w:p w14:paraId="69513377" w14:textId="77777777" w:rsidR="00227BA1" w:rsidRPr="00227BA1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</w:pPr>
                  <w:r w:rsidRPr="00227BA1">
                    <w:rPr>
                      <w:rFonts w:ascii="Century Gothic" w:eastAsiaTheme="minorEastAsia" w:hAnsi="Century Gothic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3" w:type="dxa"/>
                </w:tcPr>
                <w:p w14:paraId="6B3057A3" w14:textId="77777777" w:rsidR="00227BA1" w:rsidRPr="00227BA1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227BA1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4" w:type="dxa"/>
                </w:tcPr>
                <w:p w14:paraId="389EE846" w14:textId="77777777" w:rsidR="00227BA1" w:rsidRPr="007D09D8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7D09D8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4" w:type="dxa"/>
                </w:tcPr>
                <w:p w14:paraId="43419A2C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4" w:type="dxa"/>
                </w:tcPr>
                <w:p w14:paraId="46C47488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0" w:type="dxa"/>
                </w:tcPr>
                <w:p w14:paraId="79B76A7B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74" w:type="dxa"/>
                </w:tcPr>
                <w:p w14:paraId="0C7CF22A" w14:textId="77777777" w:rsidR="00227BA1" w:rsidRPr="002E593C" w:rsidRDefault="00227BA1" w:rsidP="00227BA1">
                  <w:pPr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479C8339" w14:textId="77777777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86DFD0" w14:textId="08105513" w:rsidR="00227BA1" w:rsidRDefault="00227BA1">
            <w:pPr>
              <w:rPr>
                <w:rFonts w:ascii="Century Gothic" w:hAnsi="Century Gothic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is between 3 and 3, but closer to 4. 15(4) = 60, so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60.</m:t>
              </m:r>
            </m:oMath>
          </w:p>
        </w:tc>
      </w:tr>
    </w:tbl>
    <w:p w14:paraId="263E5141" w14:textId="77F8ED99" w:rsidR="00686980" w:rsidRDefault="0068698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8796"/>
      </w:tblGrid>
      <w:tr w:rsidR="00745DD2" w14:paraId="663026B3" w14:textId="77777777" w:rsidTr="00745DD2">
        <w:tc>
          <w:tcPr>
            <w:tcW w:w="1994" w:type="dxa"/>
            <w:vMerge w:val="restart"/>
          </w:tcPr>
          <w:p w14:paraId="6D6A76DF" w14:textId="7EDCB6A1" w:rsidR="00745DD2" w:rsidRDefault="00745DD2" w:rsidP="00227B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7BA1">
              <w:rPr>
                <w:rFonts w:ascii="Century Gothic" w:hAnsi="Century Gothic"/>
                <w:sz w:val="32"/>
                <w:szCs w:val="32"/>
              </w:rPr>
              <w:t>Comparing Irrational Numbers</w:t>
            </w:r>
          </w:p>
        </w:tc>
        <w:tc>
          <w:tcPr>
            <w:tcW w:w="8796" w:type="dxa"/>
          </w:tcPr>
          <w:p w14:paraId="1CAA7C25" w14:textId="7CA363C0" w:rsidR="00745DD2" w:rsidRDefault="00745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what you’ve learned to place the following numbers into the boxes on the number line.</w:t>
            </w:r>
          </w:p>
          <w:p w14:paraId="0D377F56" w14:textId="76016F69" w:rsidR="00745DD2" w:rsidRDefault="00745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2507AF" wp14:editId="017CAC9A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797560</wp:posOffset>
                      </wp:positionV>
                      <wp:extent cx="698500" cy="673100"/>
                      <wp:effectExtent l="19050" t="19050" r="254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FEA1" id="Rectangle 18" o:spid="_x0000_s1026" style="position:absolute;margin-left:286.65pt;margin-top:62.8pt;width:55pt;height:5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90ewIAABYFAAAOAAAAZHJzL2Uyb0RvYy54bWysVE1PGzEQvVfqf7B8L5ukBM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" fillcolor="window" strokecolor="windowText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6F0B0D" wp14:editId="3E74A325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797560</wp:posOffset>
                      </wp:positionV>
                      <wp:extent cx="698500" cy="673100"/>
                      <wp:effectExtent l="19050" t="1905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0C454" id="Rectangle 17" o:spid="_x0000_s1026" style="position:absolute;margin-left:190.65pt;margin-top:62.8pt;width:55pt;height:5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ZWewIAABYFAAAOAAAAZHJzL2Uyb0RvYy54bWysVE1PGzEQvVfqf7B8L5ukhIQ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" fillcolor="window" strokecolor="windowText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75DD86" wp14:editId="7C904AD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803910</wp:posOffset>
                      </wp:positionV>
                      <wp:extent cx="698500" cy="673100"/>
                      <wp:effectExtent l="19050" t="19050" r="254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D184" id="Rectangle 16" o:spid="_x0000_s1026" style="position:absolute;margin-left:88.15pt;margin-top:63.3pt;width:55pt;height:5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" fillcolor="window" strokecolor="windowText" strokeweight="2.25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2142"/>
              <w:gridCol w:w="2143"/>
              <w:gridCol w:w="2143"/>
            </w:tblGrid>
            <w:tr w:rsidR="00745DD2" w14:paraId="53EE757C" w14:textId="77777777" w:rsidTr="00227BA1">
              <w:tc>
                <w:tcPr>
                  <w:tcW w:w="2142" w:type="dxa"/>
                </w:tcPr>
                <w:p w14:paraId="4AFACB58" w14:textId="0BA4009D" w:rsidR="00745DD2" w:rsidRDefault="00745DD2" w:rsidP="00227BA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2142" w:type="dxa"/>
                </w:tcPr>
                <w:p w14:paraId="1257BF25" w14:textId="06E590A1" w:rsidR="00745DD2" w:rsidRDefault="00745DD2" w:rsidP="00227BA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  <w:r>
                    <w:rPr>
                      <w:rFonts w:ascii="Cambria Math" w:eastAsiaTheme="minorEastAsia" w:hAnsi="Cambria Math"/>
                      <w:sz w:val="24"/>
                      <w:szCs w:val="24"/>
                    </w:rPr>
                    <w:t>π</w:t>
                  </w:r>
                </w:p>
              </w:tc>
              <w:tc>
                <w:tcPr>
                  <w:tcW w:w="2143" w:type="dxa"/>
                </w:tcPr>
                <w:p w14:paraId="4B4CAF8E" w14:textId="2D1488EE" w:rsidR="00745DD2" w:rsidRDefault="00745DD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43" w:type="dxa"/>
                </w:tcPr>
                <w:p w14:paraId="57F7AE81" w14:textId="50A5DA56" w:rsidR="00745DD2" w:rsidRDefault="00745DD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27</m:t>
                          </m:r>
                        </m:e>
                      </m:rad>
                    </m:oMath>
                  </m:oMathPara>
                </w:p>
              </w:tc>
            </w:tr>
            <w:tr w:rsidR="00745DD2" w14:paraId="3AEDA1EE" w14:textId="77777777" w:rsidTr="00227BA1">
              <w:tc>
                <w:tcPr>
                  <w:tcW w:w="2142" w:type="dxa"/>
                </w:tcPr>
                <w:p w14:paraId="7F232249" w14:textId="77777777" w:rsidR="00745DD2" w:rsidRDefault="00745DD2" w:rsidP="00227BA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1EBD88E4" w14:textId="7ACC949F" w:rsidR="00745DD2" w:rsidRDefault="00745DD2" w:rsidP="00227BA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9A7D3F9" wp14:editId="3699A742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698500" cy="673100"/>
                            <wp:effectExtent l="19050" t="19050" r="25400" b="1270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8500" cy="673100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FB1DBE" id="Rectangle 15" o:spid="_x0000_s1026" style="position:absolute;margin-left:13.25pt;margin-top:7pt;width:55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" fillcolor="white [3201]" strokecolor="black [3213]" strokeweight="2.25pt"/>
                        </w:pict>
                      </mc:Fallback>
                    </mc:AlternateContent>
                  </w:r>
                </w:p>
                <w:p w14:paraId="7A700E4E" w14:textId="742CEEA8" w:rsidR="00745DD2" w:rsidRDefault="00745DD2" w:rsidP="00227BA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0DD31B26" w14:textId="6839549E" w:rsidR="00745DD2" w:rsidRDefault="00745DD2" w:rsidP="00227BA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</w:tcPr>
                <w:p w14:paraId="76C528E3" w14:textId="77777777" w:rsidR="00745DD2" w:rsidRDefault="00745DD2" w:rsidP="00227BA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04BE937D" w14:textId="77777777" w:rsidR="00745DD2" w:rsidRPr="00C70F6A" w:rsidRDefault="00745DD2">
                  <w:pPr>
                    <w:rPr>
                      <w:rFonts w:ascii="Century Gothic" w:eastAsia="Calibri" w:hAnsi="Century Gothic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</w:tcPr>
                <w:p w14:paraId="1E2CE22D" w14:textId="77777777" w:rsidR="00745DD2" w:rsidRPr="002100A3" w:rsidRDefault="00745DD2">
                  <w:pPr>
                    <w:rPr>
                      <w:rFonts w:ascii="Century Gothic" w:eastAsia="Calibri" w:hAnsi="Century Gothic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403A36" w14:textId="6668E31B" w:rsidR="00745DD2" w:rsidRDefault="00745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9BACD8" wp14:editId="20A680A6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41910</wp:posOffset>
                      </wp:positionV>
                      <wp:extent cx="0" cy="336550"/>
                      <wp:effectExtent l="0" t="0" r="381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776D5" id="Straight Connector 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3.3pt" to="254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9C48E4" wp14:editId="41153856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78740</wp:posOffset>
                      </wp:positionV>
                      <wp:extent cx="0" cy="336550"/>
                      <wp:effectExtent l="0" t="0" r="3810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0BB11" id="Straight Connector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6.2pt" to="82.1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0AEDD2A6" w14:textId="298CD116" w:rsidR="00745DD2" w:rsidRDefault="00745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2D3930" wp14:editId="1FC2EFE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12700</wp:posOffset>
                      </wp:positionV>
                      <wp:extent cx="5111750" cy="38100"/>
                      <wp:effectExtent l="0" t="76200" r="1270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175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767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.65pt;margin-top:1pt;width:402.5pt;height:3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645B3CD3" w14:textId="167B3113" w:rsidR="00745DD2" w:rsidRDefault="00745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19745F" wp14:editId="783526DF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5080</wp:posOffset>
                      </wp:positionV>
                      <wp:extent cx="330200" cy="279400"/>
                      <wp:effectExtent l="0" t="0" r="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17BE1" w14:textId="6B8600D5" w:rsidR="00745DD2" w:rsidRDefault="00745DD2" w:rsidP="00745DD2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974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45.65pt;margin-top:.4pt;width:26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" fillcolor="window" stroked="f" strokeweight=".5pt">
                      <v:textbox>
                        <w:txbxContent>
                          <w:p w14:paraId="73517BE1" w14:textId="6B8600D5" w:rsidR="00745DD2" w:rsidRDefault="00745DD2" w:rsidP="00745DD2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344C6D" wp14:editId="6E012817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3810</wp:posOffset>
                      </wp:positionV>
                      <wp:extent cx="330200" cy="279400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EE534" w14:textId="2DCAD248" w:rsidR="00745DD2" w:rsidRDefault="00745DD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4C6D" id="Text Box 9" o:spid="_x0000_s1027" type="#_x0000_t202" style="position:absolute;margin-left:71.15pt;margin-top:.3pt;width:26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" fillcolor="white [3201]" stroked="f" strokeweight=".5pt">
                      <v:textbox>
                        <w:txbxContent>
                          <w:p w14:paraId="190EE534" w14:textId="2DCAD248" w:rsidR="00745DD2" w:rsidRDefault="00745DD2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5F2C38" w14:textId="159CAC0B" w:rsidR="00745DD2" w:rsidRDefault="00745D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5DD2" w14:paraId="1D205DD9" w14:textId="77777777" w:rsidTr="00745DD2">
        <w:tc>
          <w:tcPr>
            <w:tcW w:w="1994" w:type="dxa"/>
            <w:vMerge/>
          </w:tcPr>
          <w:p w14:paraId="7E62F6DB" w14:textId="77777777" w:rsidR="00745DD2" w:rsidRPr="00227BA1" w:rsidRDefault="00745DD2" w:rsidP="00227BA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7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2142"/>
              <w:gridCol w:w="2143"/>
              <w:gridCol w:w="2143"/>
            </w:tblGrid>
            <w:tr w:rsidR="00745DD2" w14:paraId="00C92B0E" w14:textId="77777777" w:rsidTr="001822F3">
              <w:tc>
                <w:tcPr>
                  <w:tcW w:w="2142" w:type="dxa"/>
                </w:tcPr>
                <w:p w14:paraId="3B616E41" w14:textId="66176475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42" w:type="dxa"/>
                </w:tcPr>
                <w:p w14:paraId="23CF97DF" w14:textId="269687D8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143" w:type="dxa"/>
                </w:tcPr>
                <w:p w14:paraId="6E01FAD5" w14:textId="2627FB30" w:rsidR="00745DD2" w:rsidRDefault="00745DD2" w:rsidP="00745DD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8.2</m:t>
                      </m:r>
                    </m:oMath>
                  </m:oMathPara>
                </w:p>
              </w:tc>
              <w:tc>
                <w:tcPr>
                  <w:tcW w:w="2143" w:type="dxa"/>
                </w:tcPr>
                <w:p w14:paraId="5D00BFC1" w14:textId="52BAA16B" w:rsidR="00745DD2" w:rsidRDefault="00745DD2" w:rsidP="00745DD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66</m:t>
                          </m:r>
                        </m:e>
                      </m:rad>
                    </m:oMath>
                  </m:oMathPara>
                </w:p>
              </w:tc>
            </w:tr>
            <w:tr w:rsidR="00745DD2" w14:paraId="5F3C44A4" w14:textId="77777777" w:rsidTr="00745DD2">
              <w:trPr>
                <w:trHeight w:val="2781"/>
              </w:trPr>
              <w:tc>
                <w:tcPr>
                  <w:tcW w:w="2142" w:type="dxa"/>
                </w:tcPr>
                <w:p w14:paraId="408566B1" w14:textId="77777777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58C16D64" w14:textId="47F42FC8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0F8E7983" w14:textId="32D4E1BD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133AE0B9" w14:textId="1E52350F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2C1E88BA" w14:textId="307AFD75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795A4C50" w14:textId="22CD933B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43960B76" w14:textId="6E427D37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07CA8E89" w14:textId="25AE9717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5490A4EF" w14:textId="4572A170" w:rsidR="00745DD2" w:rsidRDefault="00745DD2" w:rsidP="00745DD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0B981454" wp14:editId="4BBA56C6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0" cy="336550"/>
                            <wp:effectExtent l="0" t="0" r="38100" b="25400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365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01614B9" id="Straight Connector 2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8.85pt" to="26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43C5629D" w14:textId="758C43C5" w:rsidR="00745DD2" w:rsidRDefault="00745DD2" w:rsidP="00745DD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14:paraId="6B8EAE52" w14:textId="7110E2BD" w:rsidR="00745DD2" w:rsidRDefault="00745DD2" w:rsidP="00745DD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029F4FAA" wp14:editId="608179B4">
                            <wp:simplePos x="0" y="0"/>
                            <wp:positionH relativeFrom="column">
                              <wp:posOffset>212725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330200" cy="279400"/>
                            <wp:effectExtent l="0" t="0" r="6350" b="6350"/>
                            <wp:wrapNone/>
                            <wp:docPr id="29" name="Text Box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02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5C3CA13" w14:textId="580BD7DC" w:rsidR="00745DD2" w:rsidRDefault="00745DD2" w:rsidP="00745DD2">
                                        <w: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9F4FAA" id="Text Box 29" o:spid="_x0000_s1028" type="#_x0000_t202" style="position:absolute;margin-left:16.75pt;margin-top:3.75pt;width:26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" fillcolor="window" stroked="f" strokeweight=".5pt">
                            <v:textbox>
                              <w:txbxContent>
                                <w:p w14:paraId="75C3CA13" w14:textId="580BD7DC" w:rsidR="00745DD2" w:rsidRDefault="00745DD2" w:rsidP="00745DD2">
                                  <w: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7D84472" w14:textId="77777777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</w:tcPr>
                <w:p w14:paraId="6EC6A98B" w14:textId="258E47F4" w:rsidR="00745DD2" w:rsidRDefault="00745DD2" w:rsidP="00745DD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E6B27C4" wp14:editId="5562F7FF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812165</wp:posOffset>
                            </wp:positionV>
                            <wp:extent cx="0" cy="838200"/>
                            <wp:effectExtent l="76200" t="0" r="57150" b="5715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1171D6" id="Straight Arrow Connector 36" o:spid="_x0000_s1026" type="#_x0000_t32" style="position:absolute;margin-left:101.15pt;margin-top:63.95pt;width:0;height:6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1A6F883" wp14:editId="3A99B6D9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1016000</wp:posOffset>
                            </wp:positionV>
                            <wp:extent cx="698500" cy="673100"/>
                            <wp:effectExtent l="19050" t="19050" r="25400" b="12700"/>
                            <wp:wrapNone/>
                            <wp:docPr id="32" name="Rectang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8500" cy="673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F80D32" id="Rectangle 32" o:spid="_x0000_s1026" style="position:absolute;margin-left:14.15pt;margin-top:80pt;width:55pt;height:5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zmfAIAABYFAAAOAAAAZHJzL2Uyb0RvYy54bWysVE1PGzEQvVfqf7B8L5sEAm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" fillcolor="window" strokecolor="windowText" strokeweight="2.25pt"/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82BEB3E" wp14:editId="117E604C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1916430</wp:posOffset>
                            </wp:positionV>
                            <wp:extent cx="330200" cy="279400"/>
                            <wp:effectExtent l="0" t="0" r="0" b="6350"/>
                            <wp:wrapNone/>
                            <wp:docPr id="30" name="Text Box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02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9650124" w14:textId="11F4595D" w:rsidR="00745DD2" w:rsidRDefault="00745DD2" w:rsidP="00745DD2">
                                        <w: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2BEB3E" id="Text Box 30" o:spid="_x0000_s1029" type="#_x0000_t202" style="position:absolute;left:0;text-align:left;margin-left:82.15pt;margin-top:150.9pt;width:26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" fillcolor="window" stroked="f" strokeweight=".5pt">
                            <v:textbox>
                              <w:txbxContent>
                                <w:p w14:paraId="59650124" w14:textId="11F4595D" w:rsidR="00745DD2" w:rsidRDefault="00745DD2" w:rsidP="00745DD2">
                                  <w: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A2FB6DB" wp14:editId="70D6A461">
                            <wp:simplePos x="0" y="0"/>
                            <wp:positionH relativeFrom="column">
                              <wp:posOffset>1157605</wp:posOffset>
                            </wp:positionH>
                            <wp:positionV relativeFrom="paragraph">
                              <wp:posOffset>1605280</wp:posOffset>
                            </wp:positionV>
                            <wp:extent cx="0" cy="336550"/>
                            <wp:effectExtent l="0" t="0" r="38100" b="2540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365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41CB7A2" id="Straight Connector 2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26.4pt" to="91.1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C456C98" wp14:editId="5E30A631">
                            <wp:simplePos x="0" y="0"/>
                            <wp:positionH relativeFrom="column">
                              <wp:posOffset>-1311910</wp:posOffset>
                            </wp:positionH>
                            <wp:positionV relativeFrom="paragraph">
                              <wp:posOffset>1765935</wp:posOffset>
                            </wp:positionV>
                            <wp:extent cx="5111750" cy="38100"/>
                            <wp:effectExtent l="0" t="76200" r="12700" b="57150"/>
                            <wp:wrapNone/>
                            <wp:docPr id="20" name="Straight Arr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11750" cy="38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38EC6E" id="Straight Arrow Connector 20" o:spid="_x0000_s1026" type="#_x0000_t32" style="position:absolute;margin-left:-103.3pt;margin-top:139.05pt;width:402.5pt;height:3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" strokecolor="windowText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43" w:type="dxa"/>
                </w:tcPr>
                <w:p w14:paraId="56633B6C" w14:textId="48646385" w:rsidR="00745DD2" w:rsidRPr="00C70F6A" w:rsidRDefault="00745DD2" w:rsidP="00745DD2">
                  <w:pPr>
                    <w:rPr>
                      <w:rFonts w:ascii="Century Gothic" w:eastAsia="Calibri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F6A69E4" wp14:editId="6C4FC670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1016635</wp:posOffset>
                            </wp:positionV>
                            <wp:extent cx="698500" cy="673100"/>
                            <wp:effectExtent l="19050" t="19050" r="25400" b="12700"/>
                            <wp:wrapNone/>
                            <wp:docPr id="34" name="Rectang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8500" cy="673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900C92" id="Rectangle 34" o:spid="_x0000_s1026" style="position:absolute;margin-left:7.55pt;margin-top:80.05pt;width:55pt;height:5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" fillcolor="window" strokecolor="windowText" strokeweight="2.25pt"/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3516984" wp14:editId="3BA44C00">
                            <wp:simplePos x="0" y="0"/>
                            <wp:positionH relativeFrom="column">
                              <wp:posOffset>-208915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698500" cy="673100"/>
                            <wp:effectExtent l="19050" t="19050" r="25400" b="12700"/>
                            <wp:wrapNone/>
                            <wp:docPr id="33" name="Rectang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8500" cy="673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FF8523" id="Rectangle 33" o:spid="_x0000_s1026" style="position:absolute;margin-left:-16.45pt;margin-top:7.5pt;width:55pt;height:5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3gfAIAABYFAAAOAAAAZHJzL2Uyb0RvYy54bWysVE1PGzEQvVfqf7B8L5sEAm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" fillcolor="window" strokecolor="windowText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143" w:type="dxa"/>
                </w:tcPr>
                <w:p w14:paraId="5D2B8FA9" w14:textId="77777777" w:rsidR="00745DD2" w:rsidRDefault="00745DD2" w:rsidP="00745DD2">
                  <w:pPr>
                    <w:rPr>
                      <w:rFonts w:ascii="Century Gothic" w:eastAsia="Calibri" w:hAnsi="Century Gothic" w:cs="Times New Roman"/>
                      <w:sz w:val="24"/>
                      <w:szCs w:val="24"/>
                    </w:rPr>
                  </w:pPr>
                </w:p>
                <w:p w14:paraId="2542BA22" w14:textId="77777777" w:rsidR="00745DD2" w:rsidRDefault="00745DD2" w:rsidP="00745DD2">
                  <w:pPr>
                    <w:rPr>
                      <w:rFonts w:ascii="Century Gothic" w:eastAsia="Calibri" w:hAnsi="Century Gothic" w:cs="Times New Roman"/>
                      <w:sz w:val="24"/>
                      <w:szCs w:val="24"/>
                    </w:rPr>
                  </w:pPr>
                </w:p>
                <w:p w14:paraId="61024E19" w14:textId="77777777" w:rsidR="00745DD2" w:rsidRDefault="00745DD2" w:rsidP="00745DD2">
                  <w:pPr>
                    <w:rPr>
                      <w:rFonts w:ascii="Century Gothic" w:eastAsia="Calibri" w:hAnsi="Century Gothic" w:cs="Times New Roman"/>
                      <w:sz w:val="24"/>
                      <w:szCs w:val="24"/>
                    </w:rPr>
                  </w:pPr>
                </w:p>
                <w:p w14:paraId="37EB76E0" w14:textId="67ADFD89" w:rsidR="00745DD2" w:rsidRPr="002100A3" w:rsidRDefault="00745DD2" w:rsidP="00745DD2">
                  <w:pPr>
                    <w:rPr>
                      <w:rFonts w:ascii="Century Gothic" w:eastAsia="Calibri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81F5FA4" wp14:editId="12C5F446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455930</wp:posOffset>
                            </wp:positionV>
                            <wp:extent cx="698500" cy="673100"/>
                            <wp:effectExtent l="19050" t="19050" r="25400" b="12700"/>
                            <wp:wrapNone/>
                            <wp:docPr id="35" name="Rectangl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8500" cy="673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81D97D" id="Rectangle 35" o:spid="_x0000_s1026" style="position:absolute;margin-left:-1.6pt;margin-top:35.9pt;width:55pt;height:5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j0ewIAABYFAAAOAAAAZHJzL2Uyb0RvYy54bWysVE1PGzEQvVfqf7B8L5sEAm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" fillcolor="window" strokecolor="windowText" strokeweight="2.25pt"/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7A39B7C" wp14:editId="3EC2AA01">
                            <wp:simplePos x="0" y="0"/>
                            <wp:positionH relativeFrom="column">
                              <wp:posOffset>811530</wp:posOffset>
                            </wp:positionH>
                            <wp:positionV relativeFrom="paragraph">
                              <wp:posOffset>1046480</wp:posOffset>
                            </wp:positionV>
                            <wp:extent cx="0" cy="336550"/>
                            <wp:effectExtent l="0" t="0" r="38100" b="2540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365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F401EC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82.4pt" to="63.9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785ACEB0" wp14:editId="1F383054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1313180</wp:posOffset>
                            </wp:positionV>
                            <wp:extent cx="330200" cy="279400"/>
                            <wp:effectExtent l="0" t="0" r="0" b="635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02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61505D2" w14:textId="07DABF12" w:rsidR="00745DD2" w:rsidRDefault="00745DD2" w:rsidP="00745DD2">
                                        <w: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5ACEB0" id="Text Box 31" o:spid="_x0000_s1030" type="#_x0000_t202" style="position:absolute;margin-left:53.4pt;margin-top:103.4pt;width:26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" fillcolor="window" stroked="f" strokeweight=".5pt">
                            <v:textbox>
                              <w:txbxContent>
                                <w:p w14:paraId="661505D2" w14:textId="07DABF12" w:rsidR="00745DD2" w:rsidRDefault="00745DD2" w:rsidP="00745DD2">
                                  <w: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5A52F9D" w14:textId="77777777" w:rsidR="00745DD2" w:rsidRDefault="00745D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66551E5" w14:textId="4E84A488" w:rsidR="00227BA1" w:rsidRPr="00686980" w:rsidRDefault="00227BA1">
      <w:pPr>
        <w:rPr>
          <w:rFonts w:ascii="Century Gothic" w:hAnsi="Century Gothic"/>
          <w:sz w:val="24"/>
          <w:szCs w:val="24"/>
        </w:rPr>
      </w:pPr>
    </w:p>
    <w:sectPr w:rsidR="00227BA1" w:rsidRPr="00686980" w:rsidSect="00062C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6209" w14:textId="77777777" w:rsidR="00227BA1" w:rsidRDefault="00227BA1" w:rsidP="00062CD5">
      <w:pPr>
        <w:spacing w:after="0" w:line="240" w:lineRule="auto"/>
      </w:pPr>
      <w:r>
        <w:separator/>
      </w:r>
    </w:p>
  </w:endnote>
  <w:endnote w:type="continuationSeparator" w:id="0">
    <w:p w14:paraId="48CF047D" w14:textId="77777777" w:rsidR="00227BA1" w:rsidRDefault="00227BA1" w:rsidP="000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0571" w14:textId="77777777" w:rsidR="00227BA1" w:rsidRDefault="00227BA1" w:rsidP="00062CD5">
      <w:pPr>
        <w:spacing w:after="0" w:line="240" w:lineRule="auto"/>
      </w:pPr>
      <w:r>
        <w:separator/>
      </w:r>
    </w:p>
  </w:footnote>
  <w:footnote w:type="continuationSeparator" w:id="0">
    <w:p w14:paraId="67BF1118" w14:textId="77777777" w:rsidR="00227BA1" w:rsidRDefault="00227BA1" w:rsidP="0006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7334" w14:textId="7D780754" w:rsidR="00227BA1" w:rsidRPr="00B20BB1" w:rsidRDefault="00227BA1" w:rsidP="00062CD5">
    <w:pPr>
      <w:jc w:val="center"/>
      <w:rPr>
        <w:rFonts w:ascii="Century Gothic" w:hAnsi="Century Gothic"/>
        <w:b/>
        <w:bCs/>
        <w:sz w:val="24"/>
        <w:szCs w:val="24"/>
        <w:u w:val="single"/>
      </w:rPr>
    </w:pPr>
    <w:r w:rsidRPr="00B20BB1">
      <w:rPr>
        <w:rFonts w:ascii="Century Gothic" w:hAnsi="Century Gothic"/>
        <w:b/>
        <w:bCs/>
        <w:sz w:val="24"/>
        <w:szCs w:val="24"/>
        <w:u w:val="single"/>
      </w:rPr>
      <w:t xml:space="preserve">Lesson: </w:t>
    </w:r>
    <w:r>
      <w:rPr>
        <w:rFonts w:ascii="Century Gothic" w:hAnsi="Century Gothic"/>
        <w:b/>
        <w:bCs/>
        <w:sz w:val="24"/>
        <w:szCs w:val="24"/>
        <w:u w:val="single"/>
      </w:rPr>
      <w:t>Approximating Irrational Numbers</w:t>
    </w:r>
  </w:p>
  <w:p w14:paraId="7626A7F4" w14:textId="77777777" w:rsidR="00227BA1" w:rsidRDefault="0022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909"/>
    <w:multiLevelType w:val="hybridMultilevel"/>
    <w:tmpl w:val="C5143556"/>
    <w:lvl w:ilvl="0" w:tplc="7C88DA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410"/>
    <w:multiLevelType w:val="hybridMultilevel"/>
    <w:tmpl w:val="F680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E75"/>
    <w:multiLevelType w:val="hybridMultilevel"/>
    <w:tmpl w:val="243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D328DD"/>
    <w:multiLevelType w:val="hybridMultilevel"/>
    <w:tmpl w:val="712E5470"/>
    <w:lvl w:ilvl="0" w:tplc="77BAB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68D"/>
    <w:multiLevelType w:val="hybridMultilevel"/>
    <w:tmpl w:val="4F504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8F7"/>
    <w:multiLevelType w:val="hybridMultilevel"/>
    <w:tmpl w:val="B2108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F63"/>
    <w:multiLevelType w:val="hybridMultilevel"/>
    <w:tmpl w:val="2D102E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773C6"/>
    <w:multiLevelType w:val="hybridMultilevel"/>
    <w:tmpl w:val="0346E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140"/>
    <w:multiLevelType w:val="hybridMultilevel"/>
    <w:tmpl w:val="AD8C57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63530"/>
    <w:multiLevelType w:val="hybridMultilevel"/>
    <w:tmpl w:val="CBCA92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13B21"/>
    <w:multiLevelType w:val="hybridMultilevel"/>
    <w:tmpl w:val="099644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772BA"/>
    <w:multiLevelType w:val="hybridMultilevel"/>
    <w:tmpl w:val="27D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FB2E3B"/>
    <w:multiLevelType w:val="hybridMultilevel"/>
    <w:tmpl w:val="70CCC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46D7"/>
    <w:multiLevelType w:val="hybridMultilevel"/>
    <w:tmpl w:val="7764A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65E5"/>
    <w:multiLevelType w:val="hybridMultilevel"/>
    <w:tmpl w:val="279E20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0155D"/>
    <w:multiLevelType w:val="hybridMultilevel"/>
    <w:tmpl w:val="9CB0A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54E38"/>
    <w:multiLevelType w:val="hybridMultilevel"/>
    <w:tmpl w:val="433E2116"/>
    <w:lvl w:ilvl="0" w:tplc="0030686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51C0"/>
    <w:multiLevelType w:val="hybridMultilevel"/>
    <w:tmpl w:val="C152223A"/>
    <w:lvl w:ilvl="0" w:tplc="BACC93E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653DB"/>
    <w:multiLevelType w:val="hybridMultilevel"/>
    <w:tmpl w:val="73EEE2C4"/>
    <w:lvl w:ilvl="0" w:tplc="BD18C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A91"/>
    <w:multiLevelType w:val="hybridMultilevel"/>
    <w:tmpl w:val="BEB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61748"/>
    <w:multiLevelType w:val="hybridMultilevel"/>
    <w:tmpl w:val="D26AE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127BE"/>
    <w:multiLevelType w:val="hybridMultilevel"/>
    <w:tmpl w:val="C78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6510C"/>
    <w:multiLevelType w:val="hybridMultilevel"/>
    <w:tmpl w:val="5DF4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1E7D5F"/>
    <w:multiLevelType w:val="hybridMultilevel"/>
    <w:tmpl w:val="DEE496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F35630"/>
    <w:multiLevelType w:val="hybridMultilevel"/>
    <w:tmpl w:val="27822C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"/>
  </w:num>
  <w:num w:numId="5">
    <w:abstractNumId w:val="24"/>
  </w:num>
  <w:num w:numId="6">
    <w:abstractNumId w:val="21"/>
  </w:num>
  <w:num w:numId="7">
    <w:abstractNumId w:val="22"/>
  </w:num>
  <w:num w:numId="8">
    <w:abstractNumId w:val="20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  <w:num w:numId="16">
    <w:abstractNumId w:val="18"/>
  </w:num>
  <w:num w:numId="17">
    <w:abstractNumId w:val="4"/>
  </w:num>
  <w:num w:numId="18">
    <w:abstractNumId w:val="16"/>
  </w:num>
  <w:num w:numId="19">
    <w:abstractNumId w:val="0"/>
  </w:num>
  <w:num w:numId="20">
    <w:abstractNumId w:val="6"/>
  </w:num>
  <w:num w:numId="21">
    <w:abstractNumId w:val="10"/>
  </w:num>
  <w:num w:numId="22">
    <w:abstractNumId w:val="8"/>
  </w:num>
  <w:num w:numId="23">
    <w:abstractNumId w:val="23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D5"/>
    <w:rsid w:val="00023C9C"/>
    <w:rsid w:val="00062CD5"/>
    <w:rsid w:val="001D7259"/>
    <w:rsid w:val="001E417C"/>
    <w:rsid w:val="00227BA1"/>
    <w:rsid w:val="00266D55"/>
    <w:rsid w:val="002836F6"/>
    <w:rsid w:val="00293FD5"/>
    <w:rsid w:val="00295D94"/>
    <w:rsid w:val="002C0850"/>
    <w:rsid w:val="002E593C"/>
    <w:rsid w:val="002F38EF"/>
    <w:rsid w:val="003312BD"/>
    <w:rsid w:val="003363EA"/>
    <w:rsid w:val="00383032"/>
    <w:rsid w:val="003B7C8D"/>
    <w:rsid w:val="003F4A05"/>
    <w:rsid w:val="00432F29"/>
    <w:rsid w:val="004D30C2"/>
    <w:rsid w:val="00517731"/>
    <w:rsid w:val="0052285D"/>
    <w:rsid w:val="005579BA"/>
    <w:rsid w:val="005F7C77"/>
    <w:rsid w:val="00686980"/>
    <w:rsid w:val="006A0A3E"/>
    <w:rsid w:val="006C1EE1"/>
    <w:rsid w:val="00745DD2"/>
    <w:rsid w:val="00773EFA"/>
    <w:rsid w:val="0077606E"/>
    <w:rsid w:val="0079572A"/>
    <w:rsid w:val="007A7519"/>
    <w:rsid w:val="007C2782"/>
    <w:rsid w:val="007D09D8"/>
    <w:rsid w:val="007E4F9D"/>
    <w:rsid w:val="008115C7"/>
    <w:rsid w:val="00827839"/>
    <w:rsid w:val="00840CBD"/>
    <w:rsid w:val="00842E3A"/>
    <w:rsid w:val="00847614"/>
    <w:rsid w:val="00872E27"/>
    <w:rsid w:val="008B7901"/>
    <w:rsid w:val="008D35EC"/>
    <w:rsid w:val="009323C2"/>
    <w:rsid w:val="00974B53"/>
    <w:rsid w:val="009A7889"/>
    <w:rsid w:val="00A117A2"/>
    <w:rsid w:val="00A7440A"/>
    <w:rsid w:val="00AB4616"/>
    <w:rsid w:val="00AC2D61"/>
    <w:rsid w:val="00AD2861"/>
    <w:rsid w:val="00AF2227"/>
    <w:rsid w:val="00B20BB1"/>
    <w:rsid w:val="00B43C39"/>
    <w:rsid w:val="00BF0151"/>
    <w:rsid w:val="00C45042"/>
    <w:rsid w:val="00C574AD"/>
    <w:rsid w:val="00C60D37"/>
    <w:rsid w:val="00C85E71"/>
    <w:rsid w:val="00CA4D7B"/>
    <w:rsid w:val="00CD1B50"/>
    <w:rsid w:val="00D279B8"/>
    <w:rsid w:val="00D61BD0"/>
    <w:rsid w:val="00D87B5D"/>
    <w:rsid w:val="00DA3EBC"/>
    <w:rsid w:val="00DE443B"/>
    <w:rsid w:val="00DF3DC1"/>
    <w:rsid w:val="00E834F5"/>
    <w:rsid w:val="00EF1AF4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40FF"/>
  <w15:chartTrackingRefBased/>
  <w15:docId w15:val="{087EF011-94CB-45C0-A94D-6EA6E7E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D5"/>
  </w:style>
  <w:style w:type="paragraph" w:styleId="Footer">
    <w:name w:val="footer"/>
    <w:basedOn w:val="Normal"/>
    <w:link w:val="FooterChar"/>
    <w:uiPriority w:val="99"/>
    <w:unhideWhenUsed/>
    <w:rsid w:val="0006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D5"/>
  </w:style>
  <w:style w:type="character" w:styleId="PlaceholderText">
    <w:name w:val="Placeholder Text"/>
    <w:basedOn w:val="DefaultParagraphFont"/>
    <w:uiPriority w:val="99"/>
    <w:semiHidden/>
    <w:rsid w:val="00062CD5"/>
    <w:rPr>
      <w:color w:val="808080"/>
    </w:rPr>
  </w:style>
  <w:style w:type="table" w:styleId="TableGrid">
    <w:name w:val="Table Grid"/>
    <w:basedOn w:val="TableNormal"/>
    <w:uiPriority w:val="39"/>
    <w:rsid w:val="00AB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2020-04-20T07:16:00Z</dcterms:created>
  <dcterms:modified xsi:type="dcterms:W3CDTF">2020-04-20T07:16:00Z</dcterms:modified>
</cp:coreProperties>
</file>